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681"/>
        <w:gridCol w:w="3544"/>
        <w:gridCol w:w="3685"/>
      </w:tblGrid>
      <w:tr w:rsidR="0025364D" w:rsidRPr="00F23C6C" w14:paraId="28D99CBE" w14:textId="77777777" w:rsidTr="008904E7">
        <w:tc>
          <w:tcPr>
            <w:tcW w:w="3681" w:type="dxa"/>
          </w:tcPr>
          <w:p w14:paraId="79E63B6E" w14:textId="51606233" w:rsidR="00BC7E27" w:rsidRPr="00F23C6C" w:rsidRDefault="00BC7E27" w:rsidP="002E4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82EB3E" w14:textId="62BD1219" w:rsidR="00114083" w:rsidRPr="00F23C6C" w:rsidRDefault="001140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8BE6DC" w14:textId="7A86BAD3" w:rsidR="0025364D" w:rsidRDefault="0025364D">
            <w:pPr>
              <w:rPr>
                <w:rFonts w:cstheme="minorHAnsi"/>
                <w:sz w:val="24"/>
                <w:szCs w:val="24"/>
              </w:rPr>
            </w:pPr>
            <w:r w:rsidRPr="00F23C6C">
              <w:rPr>
                <w:rFonts w:cstheme="minorHAnsi"/>
                <w:sz w:val="24"/>
                <w:szCs w:val="24"/>
              </w:rPr>
              <w:t xml:space="preserve">Saturday </w:t>
            </w:r>
            <w:r w:rsidR="002E4EB4">
              <w:rPr>
                <w:rFonts w:cstheme="minorHAnsi"/>
                <w:sz w:val="24"/>
                <w:szCs w:val="24"/>
              </w:rPr>
              <w:t>20</w:t>
            </w:r>
            <w:r w:rsidR="00D40107" w:rsidRPr="00D401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40107"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4E5DDBC2" w14:textId="4BE2B654" w:rsidR="00902A73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5:27-32</w:t>
            </w:r>
          </w:p>
          <w:p w14:paraId="3FB1D204" w14:textId="77777777" w:rsidR="006B6857" w:rsidRDefault="006B6857" w:rsidP="006B685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Hymn  Take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my life, and let it be</w:t>
            </w:r>
          </w:p>
          <w:p w14:paraId="09875BCE" w14:textId="57532835" w:rsidR="00114083" w:rsidRPr="00F23C6C" w:rsidRDefault="001140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364D" w:rsidRPr="00F23C6C" w14:paraId="4794DF80" w14:textId="77777777" w:rsidTr="008904E7">
        <w:tc>
          <w:tcPr>
            <w:tcW w:w="3681" w:type="dxa"/>
          </w:tcPr>
          <w:p w14:paraId="20CA0201" w14:textId="3A0E8105" w:rsidR="00D57159" w:rsidRDefault="0025364D">
            <w:pPr>
              <w:rPr>
                <w:rFonts w:cstheme="minorHAnsi"/>
                <w:sz w:val="24"/>
                <w:szCs w:val="24"/>
              </w:rPr>
            </w:pPr>
            <w:r w:rsidRPr="00F23C6C">
              <w:rPr>
                <w:rFonts w:cstheme="minorHAnsi"/>
                <w:sz w:val="24"/>
                <w:szCs w:val="24"/>
              </w:rPr>
              <w:t xml:space="preserve">Monday </w:t>
            </w:r>
            <w:r w:rsidR="002E4EB4">
              <w:rPr>
                <w:rFonts w:cstheme="minorHAnsi"/>
                <w:sz w:val="24"/>
                <w:szCs w:val="24"/>
              </w:rPr>
              <w:t>2</w:t>
            </w:r>
            <w:r w:rsidR="00902A73">
              <w:rPr>
                <w:rFonts w:cstheme="minorHAnsi"/>
                <w:sz w:val="24"/>
                <w:szCs w:val="24"/>
              </w:rPr>
              <w:t>2nd</w:t>
            </w:r>
            <w:r w:rsidR="00D40107"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3639EDA8" w14:textId="66E7F218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25:31-end</w:t>
            </w:r>
          </w:p>
          <w:p w14:paraId="4AB82473" w14:textId="155B3409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Psalm 19:7-end</w:t>
            </w:r>
          </w:p>
          <w:p w14:paraId="3F5EF3A0" w14:textId="5D41994D" w:rsidR="00D57159" w:rsidRPr="00F23C6C" w:rsidRDefault="00D57159" w:rsidP="002E4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1BC4F4" w14:textId="0198B614" w:rsidR="0025364D" w:rsidRPr="00F23C6C" w:rsidRDefault="0025364D">
            <w:pPr>
              <w:rPr>
                <w:rFonts w:cstheme="minorHAnsi"/>
                <w:sz w:val="24"/>
                <w:szCs w:val="24"/>
              </w:rPr>
            </w:pPr>
            <w:r w:rsidRPr="00F23C6C">
              <w:rPr>
                <w:rFonts w:cstheme="minorHAnsi"/>
                <w:sz w:val="24"/>
                <w:szCs w:val="24"/>
              </w:rPr>
              <w:t xml:space="preserve">Wednesday </w:t>
            </w:r>
            <w:r w:rsidR="002E4EB4">
              <w:rPr>
                <w:rFonts w:cstheme="minorHAnsi"/>
                <w:sz w:val="24"/>
                <w:szCs w:val="24"/>
              </w:rPr>
              <w:t>2</w:t>
            </w:r>
            <w:r w:rsidR="00902A73">
              <w:rPr>
                <w:rFonts w:cstheme="minorHAnsi"/>
                <w:sz w:val="24"/>
                <w:szCs w:val="24"/>
              </w:rPr>
              <w:t>4</w:t>
            </w:r>
            <w:r w:rsidR="00902A73" w:rsidRPr="00902A7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40107"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38B5095B" w14:textId="295F347F" w:rsidR="00902A73" w:rsidRPr="00F23C6C" w:rsidRDefault="006B6857" w:rsidP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Halifax Churches Together Lent Group</w:t>
            </w:r>
          </w:p>
        </w:tc>
        <w:tc>
          <w:tcPr>
            <w:tcW w:w="3685" w:type="dxa"/>
          </w:tcPr>
          <w:p w14:paraId="4A33ED1F" w14:textId="50A383C3" w:rsidR="0025364D" w:rsidRDefault="0025364D">
            <w:pPr>
              <w:rPr>
                <w:rFonts w:cstheme="minorHAnsi"/>
                <w:sz w:val="24"/>
                <w:szCs w:val="24"/>
              </w:rPr>
            </w:pPr>
            <w:r w:rsidRPr="00F23C6C">
              <w:rPr>
                <w:rFonts w:cstheme="minorHAnsi"/>
                <w:sz w:val="24"/>
                <w:szCs w:val="24"/>
              </w:rPr>
              <w:t xml:space="preserve">Saturday </w:t>
            </w:r>
            <w:r w:rsidR="002E4EB4">
              <w:rPr>
                <w:rFonts w:cstheme="minorHAnsi"/>
                <w:sz w:val="24"/>
                <w:szCs w:val="24"/>
              </w:rPr>
              <w:t>2</w:t>
            </w:r>
            <w:r w:rsidR="00902A73">
              <w:rPr>
                <w:rFonts w:cstheme="minorHAnsi"/>
                <w:sz w:val="24"/>
                <w:szCs w:val="24"/>
              </w:rPr>
              <w:t>7</w:t>
            </w:r>
            <w:r w:rsidR="00D40107" w:rsidRPr="00D4010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40107">
              <w:rPr>
                <w:rFonts w:cstheme="minorHAnsi"/>
                <w:sz w:val="24"/>
                <w:szCs w:val="24"/>
              </w:rPr>
              <w:t xml:space="preserve"> Feb</w:t>
            </w:r>
          </w:p>
          <w:p w14:paraId="484932E6" w14:textId="0BD2FA4E" w:rsidR="00D57159" w:rsidRDefault="00902A73" w:rsidP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5:43-end*</w:t>
            </w:r>
          </w:p>
          <w:p w14:paraId="1434C5CC" w14:textId="2DF97A19" w:rsidR="00902A73" w:rsidRPr="00F23C6C" w:rsidRDefault="00902A73" w:rsidP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Hymn</w:t>
            </w:r>
            <w:r w:rsidR="009B700D">
              <w:rPr>
                <w:rFonts w:cstheme="minorHAnsi"/>
                <w:sz w:val="24"/>
                <w:szCs w:val="24"/>
              </w:rPr>
              <w:t xml:space="preserve"> I will offer up my life</w:t>
            </w:r>
          </w:p>
        </w:tc>
      </w:tr>
      <w:tr w:rsidR="0025364D" w:rsidRPr="00F23C6C" w14:paraId="35B1F612" w14:textId="77777777" w:rsidTr="008904E7">
        <w:tc>
          <w:tcPr>
            <w:tcW w:w="3681" w:type="dxa"/>
          </w:tcPr>
          <w:p w14:paraId="663F99A0" w14:textId="37D9281A" w:rsidR="0025364D" w:rsidRDefault="0025364D">
            <w:pPr>
              <w:rPr>
                <w:rFonts w:cstheme="minorHAnsi"/>
                <w:sz w:val="24"/>
                <w:szCs w:val="24"/>
              </w:rPr>
            </w:pPr>
            <w:r w:rsidRPr="00F23C6C">
              <w:rPr>
                <w:rFonts w:cstheme="minorHAnsi"/>
                <w:sz w:val="24"/>
                <w:szCs w:val="24"/>
              </w:rPr>
              <w:t>Monday</w:t>
            </w:r>
            <w:r w:rsidR="002E4EB4">
              <w:rPr>
                <w:rFonts w:cstheme="minorHAnsi"/>
                <w:sz w:val="24"/>
                <w:szCs w:val="24"/>
              </w:rPr>
              <w:t xml:space="preserve"> 1</w:t>
            </w:r>
            <w:r w:rsidR="002E4EB4" w:rsidRPr="002E4EB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2E4EB4"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20E435E7" w14:textId="5015FA03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6:36-38 *</w:t>
            </w:r>
          </w:p>
          <w:p w14:paraId="4D442B0E" w14:textId="5D83AA70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Psalm 79:8-9, 1</w:t>
            </w:r>
            <w:r w:rsidR="0088794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, 1</w:t>
            </w:r>
            <w:r w:rsidR="0088794B">
              <w:rPr>
                <w:rFonts w:cstheme="minorHAnsi"/>
                <w:sz w:val="24"/>
                <w:szCs w:val="24"/>
              </w:rPr>
              <w:t>3</w:t>
            </w:r>
          </w:p>
          <w:p w14:paraId="354F1AC6" w14:textId="16BFA01C" w:rsidR="00D57159" w:rsidRPr="00F23C6C" w:rsidRDefault="00D57159" w:rsidP="002E4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A8D4E0" w14:textId="77777777" w:rsidR="00D57159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3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36C2FFA3" w14:textId="0E152E86" w:rsidR="00902A73" w:rsidRPr="00F23C6C" w:rsidRDefault="006B6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Halifax Churches Together Lent Group</w:t>
            </w:r>
          </w:p>
        </w:tc>
        <w:tc>
          <w:tcPr>
            <w:tcW w:w="3685" w:type="dxa"/>
          </w:tcPr>
          <w:p w14:paraId="613BB0ED" w14:textId="77777777" w:rsidR="00D57159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 6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010CA8CA" w14:textId="77777777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15:1-3, 11-end</w:t>
            </w:r>
          </w:p>
          <w:p w14:paraId="71D5E4A8" w14:textId="1CECC180" w:rsidR="00902A73" w:rsidRPr="00F23C6C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Hymn</w:t>
            </w:r>
            <w:r w:rsidR="009B700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9B700D">
              <w:rPr>
                <w:rFonts w:cstheme="minorHAnsi"/>
                <w:sz w:val="24"/>
                <w:szCs w:val="24"/>
              </w:rPr>
              <w:t>On</w:t>
            </w:r>
            <w:proofErr w:type="gramEnd"/>
            <w:r w:rsidR="009B700D">
              <w:rPr>
                <w:rFonts w:cstheme="minorHAnsi"/>
                <w:sz w:val="24"/>
                <w:szCs w:val="24"/>
              </w:rPr>
              <w:t xml:space="preserve"> Jordan’s Bank</w:t>
            </w:r>
          </w:p>
        </w:tc>
      </w:tr>
      <w:tr w:rsidR="002E4EB4" w:rsidRPr="00F23C6C" w14:paraId="15874DCA" w14:textId="77777777" w:rsidTr="008904E7">
        <w:tc>
          <w:tcPr>
            <w:tcW w:w="3681" w:type="dxa"/>
          </w:tcPr>
          <w:p w14:paraId="22F2E969" w14:textId="41DB40E6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8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1355803D" w14:textId="288E9DC0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4:24-30</w:t>
            </w:r>
          </w:p>
          <w:p w14:paraId="0EF0D624" w14:textId="658544F9" w:rsidR="00902A73" w:rsidRDefault="00902A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Psalm</w:t>
            </w:r>
            <w:r w:rsidR="00885AB2">
              <w:rPr>
                <w:rFonts w:cstheme="minorHAnsi"/>
                <w:sz w:val="24"/>
                <w:szCs w:val="24"/>
              </w:rPr>
              <w:t xml:space="preserve"> 98</w:t>
            </w:r>
          </w:p>
          <w:p w14:paraId="5C2698E2" w14:textId="601F1198" w:rsidR="002E4EB4" w:rsidRPr="00F23C6C" w:rsidRDefault="002E4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5B705F" w14:textId="77777777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10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4FC3F5A2" w14:textId="5A75D158" w:rsidR="00885AB2" w:rsidRDefault="006B6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Halifax Churches Together Lent Group</w:t>
            </w:r>
          </w:p>
        </w:tc>
        <w:tc>
          <w:tcPr>
            <w:tcW w:w="3685" w:type="dxa"/>
          </w:tcPr>
          <w:p w14:paraId="64DA4434" w14:textId="77777777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 13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65915880" w14:textId="77777777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18:9-14</w:t>
            </w:r>
          </w:p>
          <w:p w14:paraId="2BB33865" w14:textId="67CE295D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Hymn</w:t>
            </w:r>
            <w:r w:rsidR="009B700D">
              <w:rPr>
                <w:rFonts w:cstheme="minorHAnsi"/>
                <w:sz w:val="24"/>
                <w:szCs w:val="24"/>
              </w:rPr>
              <w:t xml:space="preserve">   There is a higher throne</w:t>
            </w:r>
          </w:p>
        </w:tc>
      </w:tr>
      <w:tr w:rsidR="002E4EB4" w:rsidRPr="00F23C6C" w14:paraId="7E2177BB" w14:textId="77777777" w:rsidTr="008904E7">
        <w:tc>
          <w:tcPr>
            <w:tcW w:w="3681" w:type="dxa"/>
          </w:tcPr>
          <w:p w14:paraId="45799579" w14:textId="0BC8ED7D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15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364B9E5E" w14:textId="79F4D72E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4:43-end</w:t>
            </w:r>
          </w:p>
          <w:p w14:paraId="2DB390F6" w14:textId="3222C221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Psalm 30:1-5, 8, 11-end</w:t>
            </w:r>
          </w:p>
          <w:p w14:paraId="67476985" w14:textId="373D4B2C" w:rsidR="002E4EB4" w:rsidRPr="00F23C6C" w:rsidRDefault="002E4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047F48" w14:textId="77777777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17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39A809A1" w14:textId="43EA3C2B" w:rsidR="00885AB2" w:rsidRDefault="006B6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Halifax Churches Together Lent Group</w:t>
            </w:r>
          </w:p>
        </w:tc>
        <w:tc>
          <w:tcPr>
            <w:tcW w:w="3685" w:type="dxa"/>
          </w:tcPr>
          <w:p w14:paraId="01343237" w14:textId="77777777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 20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41FDFE6F" w14:textId="77777777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7:40-52</w:t>
            </w:r>
          </w:p>
          <w:p w14:paraId="6D1B4A93" w14:textId="77777777" w:rsidR="006B6857" w:rsidRDefault="006B6857" w:rsidP="006B6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Hymn Dear Lord and Father of Mankind</w:t>
            </w:r>
          </w:p>
          <w:p w14:paraId="7E86380E" w14:textId="67A62D0D" w:rsidR="00885AB2" w:rsidRDefault="00885A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4EB4" w:rsidRPr="00F23C6C" w14:paraId="312FD8D1" w14:textId="77777777" w:rsidTr="008904E7">
        <w:tc>
          <w:tcPr>
            <w:tcW w:w="3681" w:type="dxa"/>
          </w:tcPr>
          <w:p w14:paraId="5B9F5950" w14:textId="44A115F8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22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72D4AB60" w14:textId="75E0A3AE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John 8:1-11 </w:t>
            </w:r>
          </w:p>
          <w:p w14:paraId="2CF648C9" w14:textId="4BBCABCD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Psalm 23</w:t>
            </w:r>
          </w:p>
          <w:p w14:paraId="4739C58E" w14:textId="7E8F543B" w:rsidR="002E4EB4" w:rsidRDefault="002E4E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98349F" w14:textId="77777777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24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0E5CAEC2" w14:textId="562F7C3E" w:rsidR="00885AB2" w:rsidRDefault="006B68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North Halifax Churches Together Lent Group</w:t>
            </w:r>
          </w:p>
        </w:tc>
        <w:tc>
          <w:tcPr>
            <w:tcW w:w="3685" w:type="dxa"/>
          </w:tcPr>
          <w:p w14:paraId="1A0A3F04" w14:textId="77777777" w:rsidR="002E4EB4" w:rsidRDefault="002E4E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 27</w:t>
            </w:r>
            <w:r w:rsidRPr="002E4E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1C8BBBE8" w14:textId="28BB89A9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11</w:t>
            </w:r>
            <w:r w:rsidR="009B700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45-end</w:t>
            </w:r>
          </w:p>
          <w:p w14:paraId="14A8F79C" w14:textId="04136143" w:rsidR="00885AB2" w:rsidRDefault="00885A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Hymn</w:t>
            </w:r>
            <w:r w:rsidR="009B700D">
              <w:rPr>
                <w:rFonts w:cstheme="minorHAnsi"/>
                <w:sz w:val="24"/>
                <w:szCs w:val="24"/>
              </w:rPr>
              <w:t xml:space="preserve"> O My Soul, arise and bless your maker</w:t>
            </w:r>
          </w:p>
        </w:tc>
      </w:tr>
    </w:tbl>
    <w:p w14:paraId="7B8AA91C" w14:textId="4B08D719" w:rsidR="00932FF0" w:rsidRDefault="00932FF0">
      <w:pPr>
        <w:rPr>
          <w:rFonts w:cstheme="minorHAnsi"/>
          <w:sz w:val="24"/>
          <w:szCs w:val="24"/>
        </w:rPr>
      </w:pPr>
    </w:p>
    <w:p w14:paraId="2D30B0ED" w14:textId="40003B94" w:rsidR="006B6857" w:rsidRDefault="006B6857">
      <w:pPr>
        <w:rPr>
          <w:rFonts w:cstheme="minorHAnsi"/>
          <w:sz w:val="24"/>
          <w:szCs w:val="24"/>
        </w:rPr>
      </w:pPr>
    </w:p>
    <w:p w14:paraId="63FA818B" w14:textId="1C48971A" w:rsidR="006B6857" w:rsidRDefault="006B6857">
      <w:pPr>
        <w:rPr>
          <w:rFonts w:cstheme="minorHAnsi"/>
          <w:sz w:val="24"/>
          <w:szCs w:val="24"/>
        </w:rPr>
      </w:pPr>
    </w:p>
    <w:p w14:paraId="7CBAC80C" w14:textId="77777777" w:rsidR="00D40107" w:rsidRPr="00F23C6C" w:rsidRDefault="00D40107">
      <w:pPr>
        <w:rPr>
          <w:rFonts w:cstheme="minorHAnsi"/>
          <w:sz w:val="24"/>
          <w:szCs w:val="24"/>
        </w:rPr>
      </w:pPr>
    </w:p>
    <w:sectPr w:rsidR="00D40107" w:rsidRPr="00F23C6C" w:rsidSect="00D2318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4D"/>
    <w:rsid w:val="000136DE"/>
    <w:rsid w:val="00063539"/>
    <w:rsid w:val="00114083"/>
    <w:rsid w:val="001F4DED"/>
    <w:rsid w:val="0025364D"/>
    <w:rsid w:val="002E4EB4"/>
    <w:rsid w:val="005D6830"/>
    <w:rsid w:val="005F39D7"/>
    <w:rsid w:val="006B6857"/>
    <w:rsid w:val="006C3764"/>
    <w:rsid w:val="00885AB2"/>
    <w:rsid w:val="0088794B"/>
    <w:rsid w:val="008904E7"/>
    <w:rsid w:val="00902A73"/>
    <w:rsid w:val="00932FF0"/>
    <w:rsid w:val="009B700D"/>
    <w:rsid w:val="00AD4CB2"/>
    <w:rsid w:val="00BC7E27"/>
    <w:rsid w:val="00D2318C"/>
    <w:rsid w:val="00D40107"/>
    <w:rsid w:val="00D57159"/>
    <w:rsid w:val="00F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15D4"/>
  <w15:chartTrackingRefBased/>
  <w15:docId w15:val="{F5C1AFFC-17E5-47E8-ACEE-E925014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2</cp:revision>
  <cp:lastPrinted>2021-02-19T19:17:00Z</cp:lastPrinted>
  <dcterms:created xsi:type="dcterms:W3CDTF">2021-02-26T13:09:00Z</dcterms:created>
  <dcterms:modified xsi:type="dcterms:W3CDTF">2021-02-26T13:09:00Z</dcterms:modified>
</cp:coreProperties>
</file>